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82630" w14:textId="677463C1" w:rsidR="00290508" w:rsidRPr="0035467C" w:rsidRDefault="00756631" w:rsidP="0035467C">
      <w:pPr>
        <w:spacing w:line="480" w:lineRule="auto"/>
        <w:jc w:val="center"/>
        <w:rPr>
          <w:rFonts w:ascii="Fago OT Cond Black" w:hAnsi="Fago OT Cond Black"/>
          <w:b/>
          <w:color w:val="FFFFFF" w:themeColor="background1"/>
          <w:sz w:val="32"/>
          <w:szCs w:val="32"/>
        </w:rPr>
      </w:pPr>
      <w:r w:rsidRPr="0035467C">
        <w:rPr>
          <w:rFonts w:ascii="Fago OT Cond Black" w:hAnsi="Fago OT Cond Black"/>
          <w:b/>
          <w:color w:val="FFFFFF" w:themeColor="background1"/>
          <w:sz w:val="32"/>
          <w:szCs w:val="32"/>
        </w:rPr>
        <w:t xml:space="preserve">SPÖ </w:t>
      </w:r>
      <w:r>
        <w:rPr>
          <w:rFonts w:ascii="Fago OT Cond Black" w:hAnsi="Fago OT Cond Black"/>
          <w:b/>
          <w:color w:val="FFFFFF" w:themeColor="background1"/>
          <w:sz w:val="32"/>
          <w:szCs w:val="32"/>
        </w:rPr>
        <w:t>[Ortspartei]</w:t>
      </w:r>
      <w:r>
        <w:rPr>
          <w:rFonts w:ascii="Fago OT Cond Black" w:hAnsi="Fago OT Cond Black"/>
          <w:b/>
          <w:color w:val="FFFFFF" w:themeColor="background1"/>
          <w:sz w:val="32"/>
          <w:szCs w:val="32"/>
        </w:rPr>
        <w:br/>
      </w:r>
      <w:r w:rsidR="0035467C" w:rsidRPr="0035467C">
        <w:rPr>
          <w:rFonts w:ascii="Fago OT Cond Black" w:hAnsi="Fago OT Cond Black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038747" wp14:editId="3B2768B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2625" cy="8858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508" w:rsidRPr="0035467C">
        <w:rPr>
          <w:rFonts w:ascii="Fago OT Cond Black" w:hAnsi="Fago OT Cond Black"/>
          <w:b/>
          <w:color w:val="FFFFFF" w:themeColor="background1"/>
          <w:sz w:val="32"/>
          <w:szCs w:val="32"/>
        </w:rPr>
        <w:t>TAGESORDNUNG</w:t>
      </w:r>
      <w:r>
        <w:rPr>
          <w:rFonts w:ascii="Fago OT Cond Black" w:hAnsi="Fago OT Cond Black"/>
          <w:b/>
          <w:color w:val="FFFFFF" w:themeColor="background1"/>
          <w:sz w:val="32"/>
          <w:szCs w:val="32"/>
        </w:rPr>
        <w:t xml:space="preserve"> [Datum]</w:t>
      </w:r>
    </w:p>
    <w:p w14:paraId="0DFE9E3D" w14:textId="5F6D85F9" w:rsidR="00EF6F24" w:rsidRPr="0035467C" w:rsidRDefault="00DC2CD9" w:rsidP="00EF6F24">
      <w:pPr>
        <w:pStyle w:val="Listenabsatz"/>
        <w:numPr>
          <w:ilvl w:val="0"/>
          <w:numId w:val="1"/>
        </w:numPr>
        <w:spacing w:line="480" w:lineRule="auto"/>
        <w:rPr>
          <w:rFonts w:ascii="Fago OT Cond Black" w:hAnsi="Fago OT Cond Black"/>
          <w:sz w:val="28"/>
          <w:szCs w:val="32"/>
        </w:rPr>
      </w:pPr>
      <w:r w:rsidRPr="0035467C">
        <w:rPr>
          <w:rFonts w:ascii="Fago OT Cond Black" w:hAnsi="Fago OT Cond Black"/>
          <w:sz w:val="28"/>
          <w:szCs w:val="32"/>
          <w:u w:val="single"/>
        </w:rPr>
        <w:t xml:space="preserve">Bericht </w:t>
      </w:r>
      <w:r w:rsidR="00A363E3" w:rsidRPr="0035467C">
        <w:rPr>
          <w:rFonts w:ascii="Fago OT Cond Black" w:hAnsi="Fago OT Cond Black"/>
          <w:sz w:val="28"/>
          <w:szCs w:val="32"/>
          <w:u w:val="single"/>
        </w:rPr>
        <w:t xml:space="preserve">der/des </w:t>
      </w:r>
      <w:r w:rsidRPr="0035467C">
        <w:rPr>
          <w:rFonts w:ascii="Fago OT Cond Black" w:hAnsi="Fago OT Cond Black"/>
          <w:sz w:val="28"/>
          <w:szCs w:val="32"/>
          <w:u w:val="single"/>
        </w:rPr>
        <w:t>Vorsitzenden</w:t>
      </w:r>
    </w:p>
    <w:p w14:paraId="31479E5C" w14:textId="55F640A6" w:rsidR="00A91244" w:rsidRPr="0035467C" w:rsidRDefault="00A91244" w:rsidP="00A91244">
      <w:pPr>
        <w:pStyle w:val="Listenabsatz"/>
        <w:spacing w:line="480" w:lineRule="auto"/>
        <w:ind w:left="1080"/>
        <w:rPr>
          <w:rFonts w:ascii="Fago OT Cond Black" w:hAnsi="Fago OT Cond Black"/>
          <w:sz w:val="28"/>
          <w:szCs w:val="32"/>
        </w:rPr>
      </w:pPr>
      <w:r w:rsidRPr="0035467C">
        <w:rPr>
          <w:rFonts w:ascii="Fago OT Cond Black" w:hAnsi="Fago OT Cond Black"/>
          <w:sz w:val="28"/>
          <w:szCs w:val="32"/>
        </w:rPr>
        <w:t>Termin 1 am/um</w:t>
      </w:r>
      <w:r w:rsidRPr="0035467C">
        <w:rPr>
          <w:rFonts w:ascii="Fago OT Cond Black" w:hAnsi="Fago OT Cond Black"/>
          <w:sz w:val="28"/>
          <w:szCs w:val="32"/>
        </w:rPr>
        <w:tab/>
        <w:t>Termin 2 am/um</w:t>
      </w:r>
      <w:r w:rsidRPr="0035467C">
        <w:rPr>
          <w:rFonts w:ascii="Fago OT Cond Black" w:hAnsi="Fago OT Cond Black"/>
          <w:sz w:val="28"/>
          <w:szCs w:val="32"/>
        </w:rPr>
        <w:tab/>
      </w:r>
      <w:r w:rsidRPr="0035467C">
        <w:rPr>
          <w:rFonts w:ascii="Fago OT Cond Black" w:hAnsi="Fago OT Cond Black"/>
          <w:sz w:val="28"/>
          <w:szCs w:val="32"/>
        </w:rPr>
        <w:tab/>
        <w:t>Termin 3 am/um</w:t>
      </w:r>
    </w:p>
    <w:p w14:paraId="00182203" w14:textId="60AECC0B" w:rsidR="00A91244" w:rsidRPr="0035467C" w:rsidRDefault="00A91244" w:rsidP="00A91244">
      <w:pPr>
        <w:pStyle w:val="Listenabsatz"/>
        <w:spacing w:line="480" w:lineRule="auto"/>
        <w:ind w:left="1080"/>
        <w:rPr>
          <w:rFonts w:ascii="Fago OT Cond Black" w:hAnsi="Fago OT Cond Black"/>
          <w:sz w:val="28"/>
          <w:szCs w:val="32"/>
        </w:rPr>
      </w:pPr>
      <w:r w:rsidRPr="0035467C">
        <w:rPr>
          <w:rFonts w:ascii="Fago OT Cond Black" w:hAnsi="Fago OT Cond Black"/>
          <w:sz w:val="28"/>
          <w:szCs w:val="32"/>
        </w:rPr>
        <w:t>Termin 4 am/um</w:t>
      </w:r>
      <w:r w:rsidRPr="0035467C">
        <w:rPr>
          <w:rFonts w:ascii="Fago OT Cond Black" w:hAnsi="Fago OT Cond Black"/>
          <w:sz w:val="28"/>
          <w:szCs w:val="32"/>
        </w:rPr>
        <w:tab/>
        <w:t xml:space="preserve">Termin 5 am/um </w:t>
      </w:r>
      <w:r w:rsidRPr="0035467C">
        <w:rPr>
          <w:rFonts w:ascii="Fago OT Cond Black" w:hAnsi="Fago OT Cond Black"/>
          <w:sz w:val="28"/>
          <w:szCs w:val="32"/>
        </w:rPr>
        <w:tab/>
      </w:r>
      <w:r w:rsidRPr="0035467C">
        <w:rPr>
          <w:rFonts w:ascii="Fago OT Cond Black" w:hAnsi="Fago OT Cond Black"/>
          <w:sz w:val="28"/>
          <w:szCs w:val="32"/>
        </w:rPr>
        <w:tab/>
        <w:t>Termin 6 am/um</w:t>
      </w:r>
    </w:p>
    <w:p w14:paraId="36ADB113" w14:textId="46FFB9C2" w:rsidR="00A363E3" w:rsidRPr="0035467C" w:rsidRDefault="00A363E3" w:rsidP="00EF6F24">
      <w:pPr>
        <w:pStyle w:val="Listenabsatz"/>
        <w:numPr>
          <w:ilvl w:val="0"/>
          <w:numId w:val="1"/>
        </w:numPr>
        <w:spacing w:line="480" w:lineRule="auto"/>
        <w:rPr>
          <w:rFonts w:ascii="Fago OT Cond Black" w:hAnsi="Fago OT Cond Black"/>
          <w:iCs/>
          <w:sz w:val="28"/>
          <w:szCs w:val="32"/>
          <w:u w:val="single"/>
        </w:rPr>
      </w:pPr>
      <w:r w:rsidRPr="0035467C">
        <w:rPr>
          <w:rFonts w:ascii="Fago OT Cond Black" w:hAnsi="Fago OT Cond Black"/>
          <w:iCs/>
          <w:sz w:val="28"/>
          <w:szCs w:val="32"/>
          <w:u w:val="single"/>
        </w:rPr>
        <w:t>Bericht aus dem Gemeinderat</w:t>
      </w:r>
    </w:p>
    <w:p w14:paraId="6B30BD00" w14:textId="7C932D60" w:rsidR="00A70FBC" w:rsidRPr="0035467C" w:rsidRDefault="00A363E3" w:rsidP="00EF6F24">
      <w:pPr>
        <w:pStyle w:val="Listenabsatz"/>
        <w:numPr>
          <w:ilvl w:val="0"/>
          <w:numId w:val="1"/>
        </w:numPr>
        <w:spacing w:line="480" w:lineRule="auto"/>
        <w:rPr>
          <w:rFonts w:ascii="Fago OT Cond Black" w:hAnsi="Fago OT Cond Black"/>
          <w:iCs/>
          <w:sz w:val="28"/>
          <w:szCs w:val="32"/>
          <w:u w:val="single"/>
        </w:rPr>
      </w:pPr>
      <w:r w:rsidRPr="0035467C">
        <w:rPr>
          <w:rFonts w:ascii="Fago OT Cond Black" w:hAnsi="Fago OT Cond Black"/>
          <w:iCs/>
          <w:sz w:val="28"/>
          <w:szCs w:val="32"/>
          <w:u w:val="single"/>
        </w:rPr>
        <w:t>Kassabericht</w:t>
      </w:r>
    </w:p>
    <w:p w14:paraId="23D8F45A" w14:textId="59311E3A" w:rsidR="00A363E3" w:rsidRPr="0035467C" w:rsidRDefault="00A363E3" w:rsidP="002639E4">
      <w:pPr>
        <w:pStyle w:val="Listenabsatz"/>
        <w:numPr>
          <w:ilvl w:val="0"/>
          <w:numId w:val="1"/>
        </w:numPr>
        <w:spacing w:line="480" w:lineRule="auto"/>
        <w:rPr>
          <w:rFonts w:ascii="Fago OT Cond Black" w:hAnsi="Fago OT Cond Black"/>
          <w:sz w:val="28"/>
          <w:szCs w:val="32"/>
          <w:u w:val="single"/>
        </w:rPr>
      </w:pPr>
      <w:r w:rsidRPr="0035467C">
        <w:rPr>
          <w:rFonts w:ascii="Fago OT Cond Black" w:hAnsi="Fago OT Cond Black"/>
          <w:sz w:val="28"/>
          <w:szCs w:val="32"/>
          <w:u w:val="single"/>
        </w:rPr>
        <w:t>Bericht der/des Frauenbeauftragten</w:t>
      </w:r>
    </w:p>
    <w:p w14:paraId="76AD96A4" w14:textId="52904570" w:rsidR="00A363E3" w:rsidRPr="0035467C" w:rsidRDefault="00A363E3" w:rsidP="002639E4">
      <w:pPr>
        <w:pStyle w:val="Listenabsatz"/>
        <w:numPr>
          <w:ilvl w:val="0"/>
          <w:numId w:val="1"/>
        </w:numPr>
        <w:spacing w:line="480" w:lineRule="auto"/>
        <w:rPr>
          <w:rFonts w:ascii="Fago OT Cond Black" w:hAnsi="Fago OT Cond Black"/>
          <w:sz w:val="28"/>
          <w:szCs w:val="32"/>
          <w:u w:val="single"/>
        </w:rPr>
      </w:pPr>
      <w:r w:rsidRPr="0035467C">
        <w:rPr>
          <w:rFonts w:ascii="Fago OT Cond Black" w:hAnsi="Fago OT Cond Black"/>
          <w:sz w:val="28"/>
          <w:szCs w:val="32"/>
          <w:u w:val="single"/>
        </w:rPr>
        <w:t>Bericht der/des Jugendbeauftragten</w:t>
      </w:r>
    </w:p>
    <w:p w14:paraId="49972434" w14:textId="1451146A" w:rsidR="00A363E3" w:rsidRPr="0035467C" w:rsidRDefault="00A363E3" w:rsidP="00A363E3">
      <w:pPr>
        <w:pStyle w:val="Listenabsatz"/>
        <w:numPr>
          <w:ilvl w:val="0"/>
          <w:numId w:val="1"/>
        </w:numPr>
        <w:spacing w:line="480" w:lineRule="auto"/>
        <w:rPr>
          <w:rFonts w:ascii="Fago OT Cond Black" w:hAnsi="Fago OT Cond Black"/>
          <w:sz w:val="28"/>
          <w:szCs w:val="32"/>
          <w:u w:val="single"/>
        </w:rPr>
      </w:pPr>
      <w:r w:rsidRPr="0035467C">
        <w:rPr>
          <w:rFonts w:ascii="Fago OT Cond Black" w:hAnsi="Fago OT Cond Black"/>
          <w:sz w:val="28"/>
          <w:szCs w:val="32"/>
          <w:u w:val="single"/>
        </w:rPr>
        <w:t>Bericht der/des Kulturbeauftragten</w:t>
      </w:r>
    </w:p>
    <w:p w14:paraId="47CF8BD5" w14:textId="648A2C78" w:rsidR="0019772D" w:rsidRPr="0035467C" w:rsidRDefault="0019772D" w:rsidP="002639E4">
      <w:pPr>
        <w:pStyle w:val="Listenabsatz"/>
        <w:numPr>
          <w:ilvl w:val="0"/>
          <w:numId w:val="1"/>
        </w:numPr>
        <w:spacing w:line="480" w:lineRule="auto"/>
        <w:rPr>
          <w:rFonts w:ascii="Fago OT Cond Black" w:hAnsi="Fago OT Cond Black"/>
          <w:sz w:val="28"/>
          <w:szCs w:val="32"/>
          <w:u w:val="single"/>
        </w:rPr>
      </w:pPr>
      <w:r w:rsidRPr="0035467C">
        <w:rPr>
          <w:rFonts w:ascii="Fago OT Cond Black" w:hAnsi="Fago OT Cond Black"/>
          <w:sz w:val="28"/>
          <w:szCs w:val="32"/>
          <w:u w:val="single"/>
        </w:rPr>
        <w:t>Bericht der Sprengelleiter</w:t>
      </w:r>
    </w:p>
    <w:p w14:paraId="4B73F42B" w14:textId="77777777" w:rsidR="0097094A" w:rsidRPr="0035467C" w:rsidRDefault="00290508" w:rsidP="0097094A">
      <w:pPr>
        <w:pStyle w:val="Listenabsatz"/>
        <w:numPr>
          <w:ilvl w:val="0"/>
          <w:numId w:val="1"/>
        </w:numPr>
        <w:spacing w:line="240" w:lineRule="auto"/>
        <w:ind w:left="1077"/>
        <w:rPr>
          <w:rFonts w:ascii="Fago OT Cond Black" w:hAnsi="Fago OT Cond Black"/>
          <w:sz w:val="28"/>
          <w:szCs w:val="32"/>
          <w:u w:val="single"/>
        </w:rPr>
      </w:pPr>
      <w:r w:rsidRPr="0035467C">
        <w:rPr>
          <w:rFonts w:ascii="Fago OT Cond Black" w:hAnsi="Fago OT Cond Black"/>
          <w:sz w:val="28"/>
          <w:szCs w:val="32"/>
          <w:u w:val="single"/>
        </w:rPr>
        <w:t>Allfälliges</w:t>
      </w:r>
    </w:p>
    <w:p w14:paraId="3A6AF53B" w14:textId="77777777" w:rsidR="00CE3EB2" w:rsidRPr="0035467C" w:rsidRDefault="00CE3EB2" w:rsidP="00CE3EB2">
      <w:pPr>
        <w:pBdr>
          <w:bottom w:val="single" w:sz="12" w:space="1" w:color="auto"/>
        </w:pBdr>
        <w:spacing w:line="480" w:lineRule="auto"/>
        <w:rPr>
          <w:rFonts w:ascii="Fago OT Cond Black" w:hAnsi="Fago OT Cond Black"/>
          <w:sz w:val="32"/>
          <w:szCs w:val="32"/>
        </w:rPr>
      </w:pPr>
    </w:p>
    <w:p w14:paraId="344EA995" w14:textId="77777777" w:rsidR="00CE3EB2" w:rsidRPr="0035467C" w:rsidRDefault="00CE3EB2" w:rsidP="00CE3EB2">
      <w:pPr>
        <w:spacing w:line="240" w:lineRule="auto"/>
        <w:rPr>
          <w:rFonts w:ascii="Fago OT Cond Black" w:hAnsi="Fago OT Cond Black"/>
          <w:sz w:val="28"/>
          <w:szCs w:val="20"/>
        </w:rPr>
      </w:pPr>
      <w:r w:rsidRPr="0035467C">
        <w:rPr>
          <w:rFonts w:ascii="Fago OT Cond Black" w:hAnsi="Fago OT Cond Black"/>
          <w:sz w:val="28"/>
          <w:szCs w:val="20"/>
        </w:rPr>
        <w:t>Notizen:</w:t>
      </w:r>
    </w:p>
    <w:p w14:paraId="2B2E76A8" w14:textId="77777777" w:rsidR="00DE5EB7" w:rsidRPr="0035467C" w:rsidRDefault="00DE5EB7" w:rsidP="00EF6F24">
      <w:pPr>
        <w:spacing w:line="240" w:lineRule="auto"/>
        <w:jc w:val="right"/>
        <w:rPr>
          <w:rFonts w:ascii="Fago OT Cond Black" w:hAnsi="Fago OT Cond Black"/>
          <w:i/>
          <w:sz w:val="24"/>
          <w:szCs w:val="20"/>
        </w:rPr>
      </w:pPr>
    </w:p>
    <w:p w14:paraId="1E3470AB" w14:textId="719F0A76" w:rsidR="00DE5EB7" w:rsidRPr="0035467C" w:rsidRDefault="00DE5EB7" w:rsidP="00DE5EB7">
      <w:pPr>
        <w:spacing w:line="240" w:lineRule="auto"/>
        <w:jc w:val="right"/>
        <w:rPr>
          <w:rFonts w:ascii="Fago OT Cond Black" w:hAnsi="Fago OT Cond Black"/>
          <w:i/>
          <w:sz w:val="24"/>
          <w:szCs w:val="20"/>
        </w:rPr>
      </w:pPr>
    </w:p>
    <w:p w14:paraId="7D614561" w14:textId="17AF8577" w:rsidR="00DE5EB7" w:rsidRPr="0035467C" w:rsidRDefault="00DE5EB7" w:rsidP="00DE5EB7">
      <w:pPr>
        <w:spacing w:line="240" w:lineRule="auto"/>
        <w:jc w:val="right"/>
        <w:rPr>
          <w:rFonts w:ascii="Fago OT Cond Black" w:hAnsi="Fago OT Cond Black"/>
          <w:i/>
          <w:sz w:val="24"/>
          <w:szCs w:val="20"/>
        </w:rPr>
      </w:pPr>
    </w:p>
    <w:p w14:paraId="79870CA9" w14:textId="77777777" w:rsidR="00A91244" w:rsidRPr="0035467C" w:rsidRDefault="00A91244" w:rsidP="00DE5EB7">
      <w:pPr>
        <w:spacing w:line="240" w:lineRule="auto"/>
        <w:jc w:val="right"/>
        <w:rPr>
          <w:rFonts w:ascii="Fago OT Cond Black" w:hAnsi="Fago OT Cond Black"/>
          <w:i/>
          <w:sz w:val="24"/>
          <w:szCs w:val="20"/>
        </w:rPr>
      </w:pPr>
    </w:p>
    <w:p w14:paraId="4851B473" w14:textId="77777777" w:rsidR="0035467C" w:rsidRDefault="0035467C" w:rsidP="00DE5EB7">
      <w:pPr>
        <w:spacing w:line="240" w:lineRule="auto"/>
        <w:jc w:val="right"/>
        <w:rPr>
          <w:rFonts w:ascii="Fago OT Cond Black" w:hAnsi="Fago OT Cond Black"/>
          <w:i/>
          <w:sz w:val="24"/>
          <w:szCs w:val="20"/>
        </w:rPr>
      </w:pPr>
    </w:p>
    <w:p w14:paraId="541D5E58" w14:textId="77777777" w:rsidR="0035467C" w:rsidRDefault="0035467C" w:rsidP="00DE5EB7">
      <w:pPr>
        <w:spacing w:line="240" w:lineRule="auto"/>
        <w:jc w:val="right"/>
        <w:rPr>
          <w:rFonts w:ascii="Fago OT Cond Black" w:hAnsi="Fago OT Cond Black"/>
          <w:i/>
          <w:sz w:val="24"/>
          <w:szCs w:val="20"/>
        </w:rPr>
      </w:pPr>
    </w:p>
    <w:p w14:paraId="0F357DA9" w14:textId="05B92D91" w:rsidR="00DE5EB7" w:rsidRPr="0035467C" w:rsidRDefault="00A91244" w:rsidP="00DE5EB7">
      <w:pPr>
        <w:spacing w:line="240" w:lineRule="auto"/>
        <w:jc w:val="right"/>
        <w:rPr>
          <w:rFonts w:ascii="Fago OT Cond Black" w:hAnsi="Fago OT Cond Black"/>
          <w:i/>
          <w:sz w:val="24"/>
          <w:szCs w:val="20"/>
        </w:rPr>
      </w:pPr>
      <w:r w:rsidRPr="0035467C">
        <w:rPr>
          <w:rFonts w:ascii="Fago OT Cond Black" w:hAnsi="Fago OT Cond Black"/>
          <w:i/>
          <w:sz w:val="24"/>
          <w:szCs w:val="20"/>
        </w:rPr>
        <w:t>„Platz für ein Zitat“</w:t>
      </w:r>
    </w:p>
    <w:p w14:paraId="5B2DB92E" w14:textId="5DBD0A9E" w:rsidR="00DE5EB7" w:rsidRPr="0035467C" w:rsidRDefault="00A91244" w:rsidP="00A91244">
      <w:pPr>
        <w:pStyle w:val="Listenabsatz"/>
        <w:numPr>
          <w:ilvl w:val="0"/>
          <w:numId w:val="4"/>
        </w:numPr>
        <w:spacing w:line="240" w:lineRule="auto"/>
        <w:jc w:val="right"/>
        <w:rPr>
          <w:rFonts w:ascii="Fago OT Cond Black" w:hAnsi="Fago OT Cond Black"/>
          <w:iCs/>
          <w:sz w:val="24"/>
          <w:szCs w:val="20"/>
        </w:rPr>
      </w:pPr>
      <w:r w:rsidRPr="0035467C">
        <w:rPr>
          <w:rFonts w:ascii="Fago OT Cond Black" w:hAnsi="Fago OT Cond Black"/>
          <w:iCs/>
          <w:sz w:val="24"/>
          <w:szCs w:val="20"/>
        </w:rPr>
        <w:t>Der Zitierte</w:t>
      </w:r>
    </w:p>
    <w:sectPr w:rsidR="00DE5EB7" w:rsidRPr="003546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 OT Cond Black">
    <w:panose1 w:val="020B0A06030101090104"/>
    <w:charset w:val="00"/>
    <w:family w:val="swiss"/>
    <w:pitch w:val="variable"/>
    <w:sig w:usb0="A00000EF" w:usb1="4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2CBA"/>
    <w:multiLevelType w:val="hybridMultilevel"/>
    <w:tmpl w:val="081456EE"/>
    <w:lvl w:ilvl="0" w:tplc="E9A60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9A0"/>
    <w:multiLevelType w:val="hybridMultilevel"/>
    <w:tmpl w:val="99A01E80"/>
    <w:lvl w:ilvl="0" w:tplc="F9F0F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F1AE0"/>
    <w:multiLevelType w:val="hybridMultilevel"/>
    <w:tmpl w:val="4C3887DE"/>
    <w:lvl w:ilvl="0" w:tplc="2B5CD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F0DDC"/>
    <w:multiLevelType w:val="hybridMultilevel"/>
    <w:tmpl w:val="85C0BFF6"/>
    <w:lvl w:ilvl="0" w:tplc="E4948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08"/>
    <w:rsid w:val="000A0CAB"/>
    <w:rsid w:val="000C7A74"/>
    <w:rsid w:val="001549B1"/>
    <w:rsid w:val="0019772D"/>
    <w:rsid w:val="001F404D"/>
    <w:rsid w:val="002639E4"/>
    <w:rsid w:val="00290508"/>
    <w:rsid w:val="002E6209"/>
    <w:rsid w:val="002E7DC9"/>
    <w:rsid w:val="00325C8E"/>
    <w:rsid w:val="0035467C"/>
    <w:rsid w:val="00376D89"/>
    <w:rsid w:val="003D04E0"/>
    <w:rsid w:val="005B3E1E"/>
    <w:rsid w:val="00647CB3"/>
    <w:rsid w:val="00684030"/>
    <w:rsid w:val="00726F5F"/>
    <w:rsid w:val="00756631"/>
    <w:rsid w:val="008B5BB5"/>
    <w:rsid w:val="0094268C"/>
    <w:rsid w:val="0097094A"/>
    <w:rsid w:val="00A363E3"/>
    <w:rsid w:val="00A43352"/>
    <w:rsid w:val="00A502B8"/>
    <w:rsid w:val="00A70FBC"/>
    <w:rsid w:val="00A91244"/>
    <w:rsid w:val="00AF1372"/>
    <w:rsid w:val="00AF242D"/>
    <w:rsid w:val="00B20615"/>
    <w:rsid w:val="00C405AD"/>
    <w:rsid w:val="00C529CA"/>
    <w:rsid w:val="00CB3C54"/>
    <w:rsid w:val="00CE3EB2"/>
    <w:rsid w:val="00D728ED"/>
    <w:rsid w:val="00DC0345"/>
    <w:rsid w:val="00DC2CD9"/>
    <w:rsid w:val="00DE5EB7"/>
    <w:rsid w:val="00EF6F24"/>
    <w:rsid w:val="00F2376E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16AA"/>
  <w15:docId w15:val="{C66D3B80-409F-4352-BBE3-7462F63B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050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3E1E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360</Characters>
  <Application>Microsoft Office Word</Application>
  <DocSecurity>0</DocSecurity>
  <Lines>360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Malk</dc:creator>
  <cp:lastModifiedBy>Wallner Max</cp:lastModifiedBy>
  <cp:revision>3</cp:revision>
  <cp:lastPrinted>2015-10-27T16:50:00Z</cp:lastPrinted>
  <dcterms:created xsi:type="dcterms:W3CDTF">2020-10-27T10:43:00Z</dcterms:created>
  <dcterms:modified xsi:type="dcterms:W3CDTF">2020-10-27T10:44:00Z</dcterms:modified>
</cp:coreProperties>
</file>